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10:10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10:40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Made the database work with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visualizing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Database work for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design for the new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Visual design and formatting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Catch up with PO meeting notes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visuals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Trying to improve visuals.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Trying to improve visuals.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previous code is embedded in JavaScript, so fixing visuals is more difficult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dashboard with the rest of the team.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teammates and keep working on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way the code is organized.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iEukAUWKGdlMUgrGVpstMv7+jGA==">AMUW2mVVeXe96trMJ4dlh8tWUrQ5wIT8erjsZmat0Afl1k5iG/dUROZVP5BPrhsk2+GG9ygTNBiqSbSthqZNhEJa7BlQYZfMnvUGi/ygusK0LZ8vj+1tzIA=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